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A" w:rsidRDefault="00193EDA"/>
    <w:p w:rsidR="00614B28" w:rsidRPr="00614B28" w:rsidRDefault="00614B28">
      <w:pPr>
        <w:rPr>
          <w:rFonts w:ascii="Times New Roman" w:hAnsi="Times New Roman" w:cs="Times New Roman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415AF3D" wp14:editId="0EF096C6">
            <wp:simplePos x="0" y="0"/>
            <wp:positionH relativeFrom="column">
              <wp:posOffset>243444</wp:posOffset>
            </wp:positionH>
            <wp:positionV relativeFrom="paragraph">
              <wp:posOffset>181485</wp:posOffset>
            </wp:positionV>
            <wp:extent cx="8419605" cy="6509131"/>
            <wp:effectExtent l="0" t="0" r="635" b="6350"/>
            <wp:wrapNone/>
            <wp:docPr id="4" name="Picture 4" descr="C:\Users\Master\Desktop\pontonu she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pontonu shem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967" cy="65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4B28">
        <w:rPr>
          <w:rFonts w:ascii="Times New Roman" w:hAnsi="Times New Roman" w:cs="Times New Roman"/>
        </w:rPr>
        <w:t>Pielikums Nr. 2.1.</w:t>
      </w:r>
    </w:p>
    <w:p w:rsidR="00614B28" w:rsidRPr="00614B28" w:rsidRDefault="00614B28" w:rsidP="00614B28">
      <w:pPr>
        <w:ind w:left="720" w:firstLine="720"/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6454239</wp:posOffset>
                </wp:positionH>
                <wp:positionV relativeFrom="paragraph">
                  <wp:posOffset>1258776</wp:posOffset>
                </wp:positionV>
                <wp:extent cx="855023" cy="415975"/>
                <wp:effectExtent l="38100" t="0" r="2159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023" cy="41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08.2pt;margin-top:99.1pt;width:67.3pt;height:3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3996047</wp:posOffset>
                </wp:positionH>
                <wp:positionV relativeFrom="paragraph">
                  <wp:posOffset>629640</wp:posOffset>
                </wp:positionV>
                <wp:extent cx="1330036" cy="712602"/>
                <wp:effectExtent l="38100" t="0" r="22860" b="685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036" cy="7126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14.65pt;margin-top:49.6pt;width:104.75pt;height:56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7012379</wp:posOffset>
                </wp:positionH>
                <wp:positionV relativeFrom="paragraph">
                  <wp:posOffset>962231</wp:posOffset>
                </wp:positionV>
                <wp:extent cx="1294411" cy="296883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1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28" w:rsidRDefault="00614B28">
                            <w:r>
                              <w:t>Plastmasas tvertne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2.15pt;margin-top:75.75pt;width:101.9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ilkgIAALIFAAAOAAAAZHJzL2Uyb0RvYy54bWysVE1PGzEQvVfqf7B8L5uEkEL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" fillcolor="white [3201]" strokeweight=".5pt">
                <v:textbox>
                  <w:txbxContent>
                    <w:p w:rsidR="00614B28" w:rsidRDefault="00614B28">
                      <w:r>
                        <w:t>Plastmasas tvertne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387B" wp14:editId="610AC516">
                <wp:simplePos x="0" y="0"/>
                <wp:positionH relativeFrom="column">
                  <wp:posOffset>5100452</wp:posOffset>
                </wp:positionH>
                <wp:positionV relativeFrom="paragraph">
                  <wp:posOffset>356590</wp:posOffset>
                </wp:positionV>
                <wp:extent cx="997527" cy="273132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28" w:rsidRDefault="00614B28">
                            <w:r>
                              <w:t>Pārejas laipa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1.6pt;margin-top:28.1pt;width:78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" fillcolor="white [3201]" strokeweight=".5pt">
                <v:textbox>
                  <w:txbxContent>
                    <w:p w:rsidR="00614B28" w:rsidRDefault="00614B28">
                      <w:r>
                        <w:t>Pārejas laipa</w:t>
                      </w:r>
                    </w:p>
                  </w:txbxContent>
                </v:textbox>
              </v:shape>
            </w:pict>
          </mc:Fallback>
        </mc:AlternateContent>
      </w:r>
      <w:r w:rsidRPr="00614B28">
        <w:rPr>
          <w:rFonts w:ascii="Times New Roman" w:hAnsi="Times New Roman" w:cs="Times New Roman"/>
        </w:rPr>
        <w:t>Laivu piestātne</w:t>
      </w:r>
      <w:r w:rsidR="00FC2743">
        <w:rPr>
          <w:rFonts w:ascii="Times New Roman" w:hAnsi="Times New Roman" w:cs="Times New Roman"/>
        </w:rPr>
        <w:t>s skice</w:t>
      </w:r>
      <w:bookmarkStart w:id="0" w:name="_GoBack"/>
      <w:bookmarkEnd w:id="0"/>
    </w:p>
    <w:sectPr w:rsidR="00614B28" w:rsidRPr="00614B28" w:rsidSect="00614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06" w:rsidRDefault="00221806" w:rsidP="00614B28">
      <w:pPr>
        <w:spacing w:after="0" w:line="240" w:lineRule="auto"/>
      </w:pPr>
      <w:r>
        <w:separator/>
      </w:r>
    </w:p>
  </w:endnote>
  <w:endnote w:type="continuationSeparator" w:id="0">
    <w:p w:rsidR="00221806" w:rsidRDefault="00221806" w:rsidP="006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06" w:rsidRDefault="00221806" w:rsidP="00614B28">
      <w:pPr>
        <w:spacing w:after="0" w:line="240" w:lineRule="auto"/>
      </w:pPr>
      <w:r>
        <w:separator/>
      </w:r>
    </w:p>
  </w:footnote>
  <w:footnote w:type="continuationSeparator" w:id="0">
    <w:p w:rsidR="00221806" w:rsidRDefault="00221806" w:rsidP="0061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8"/>
    <w:rsid w:val="00193EDA"/>
    <w:rsid w:val="00221806"/>
    <w:rsid w:val="00614B28"/>
    <w:rsid w:val="00E36761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28"/>
  </w:style>
  <w:style w:type="paragraph" w:styleId="Footer">
    <w:name w:val="footer"/>
    <w:basedOn w:val="Normal"/>
    <w:link w:val="FooterChar"/>
    <w:uiPriority w:val="99"/>
    <w:unhideWhenUsed/>
    <w:rsid w:val="0061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28"/>
  </w:style>
  <w:style w:type="paragraph" w:styleId="Footer">
    <w:name w:val="footer"/>
    <w:basedOn w:val="Normal"/>
    <w:link w:val="FooterChar"/>
    <w:uiPriority w:val="99"/>
    <w:unhideWhenUsed/>
    <w:rsid w:val="0061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2019-04-05T10:01:00Z</dcterms:created>
  <dcterms:modified xsi:type="dcterms:W3CDTF">2019-04-11T08:54:00Z</dcterms:modified>
</cp:coreProperties>
</file>