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7DDA6631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</w:t>
      </w:r>
      <w:r w:rsidR="00660A8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ās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660A8C" w:rsidRPr="00660A8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kustamās mantas – 3 meža cirsmu nekustamajā īpašumā “Lūši”, Mālpils pagastā, Siguldas novadā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40CA2D34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mant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– mežā augošu koku, kas atrodas nekustam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ajā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īpašum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660A8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“Lūši”</w:t>
      </w:r>
      <w:r w:rsidR="00660A8C" w:rsidRPr="00E643DC"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kadastra Nr. 80740010080, Mālpils pagastā, Siguldas novadā,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cirtes veikšanas tiesību izsole</w:t>
      </w:r>
      <w:r w:rsidR="00FB768D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14:paraId="605D1F09" w14:textId="2DD556C3" w:rsidR="00E213C1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FB768D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p w14:paraId="6C6E4D4E" w14:textId="77777777" w:rsidR="009207B6" w:rsidRPr="006B5290" w:rsidRDefault="009207B6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bookmarkEnd w:id="3"/>
    <w:bookmarkEnd w:id="4"/>
    <w:p w14:paraId="099ABD0B" w14:textId="77777777" w:rsidR="009207B6" w:rsidRDefault="009207B6" w:rsidP="006B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207B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Kustamo mantu </w:t>
      </w:r>
      <w:r w:rsidRPr="009207B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apskatīt</w:t>
      </w:r>
      <w:r w:rsidRPr="009207B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iepazīties ar situāciju dabā var patstāvīgi vai iepriekš sazinoties ar Siguldas novada pašvaldības Teritorijas attīstības pārvaldes, Vides pārvaldības nodaļā, meža un meliorācijas speciālistu Arni Jumīti par tālruņa Nr.</w:t>
      </w:r>
      <w:bookmarkStart w:id="5" w:name="_Hlk522720934"/>
      <w:r w:rsidRPr="009207B6">
        <w:rPr>
          <w:rFonts w:ascii="Times New Roman" w:eastAsia="Calibri" w:hAnsi="Times New Roman" w:cs="Times New Roman"/>
          <w:sz w:val="24"/>
          <w:szCs w:val="24"/>
        </w:rPr>
        <w:t>2</w:t>
      </w:r>
      <w:bookmarkEnd w:id="5"/>
      <w:r w:rsidRPr="009207B6">
        <w:rPr>
          <w:rFonts w:ascii="Times New Roman" w:eastAsia="Calibri" w:hAnsi="Times New Roman" w:cs="Times New Roman"/>
          <w:sz w:val="24"/>
          <w:szCs w:val="24"/>
        </w:rPr>
        <w:t xml:space="preserve">9136696, elektroniskā pasta adrese </w:t>
      </w:r>
      <w:hyperlink r:id="rId5" w:history="1">
        <w:r w:rsidRPr="009207B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arnis.jumitis@sigulda.lv</w:t>
        </w:r>
      </w:hyperlink>
      <w:r w:rsidRPr="009207B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0ED46870" w14:textId="42B3ECA9" w:rsidR="006B5290" w:rsidRPr="001048C9" w:rsidRDefault="009313C9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3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9313C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21.septembra plkst. 13.00 līdz 2022.gada 11.oktobra plkst.23.59</w:t>
      </w:r>
      <w:r w:rsidRPr="009313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9313C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9313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9313C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9313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2317DBAE" w:rsidR="00614425" w:rsidRDefault="009313C9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9313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adresi: </w:t>
      </w:r>
      <w:hyperlink r:id="rId8" w:history="1">
        <w:r w:rsidRPr="009313C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ipasumi@sigulda.lv</w:t>
        </w:r>
      </w:hyperlink>
      <w:r w:rsidRPr="009313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hyperlink r:id="rId9" w:history="1">
        <w:r w:rsidRPr="009313C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arnis.jumitis@sigulda.lv</w:t>
        </w:r>
      </w:hyperlink>
      <w:r w:rsidRPr="009313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. Uzziņas pa tālruni 62302159 (par izsoli), 29136696 (par kustamo mantu).</w:t>
      </w:r>
    </w:p>
    <w:p w14:paraId="673F96D3" w14:textId="77777777" w:rsidR="009313C9" w:rsidRDefault="009313C9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Pi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esakoties izsolei</w:t>
      </w:r>
      <w:r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jāiemaksā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996D1C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nodrošinājums 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7 607</w:t>
      </w:r>
      <w:r w:rsidRPr="00996D1C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6</w:t>
      </w:r>
      <w:r w:rsidRPr="00996D1C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0 EUR</w:t>
      </w:r>
      <w:r w:rsidRPr="000411E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septiņi tūkstoši seši simti septiņi</w:t>
      </w:r>
      <w:r w:rsidRPr="000411E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proofErr w:type="spellStart"/>
      <w:r w:rsidRPr="000411EC">
        <w:rPr>
          <w:rFonts w:ascii="Times New Roman" w:eastAsia="Times New Roman" w:hAnsi="Times New Roman"/>
          <w:i/>
          <w:sz w:val="24"/>
          <w:szCs w:val="24"/>
          <w:lang w:eastAsia="lv-LV" w:bidi="lo-LA"/>
        </w:rPr>
        <w:t>euro</w:t>
      </w:r>
      <w:proofErr w:type="spellEnd"/>
      <w:r w:rsidRPr="000411E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60</w:t>
      </w:r>
      <w:r w:rsidRPr="000411E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centi) apmērā, ieskaitot to Siguldas</w:t>
      </w:r>
      <w:r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novada pašvaldības kontā LV35UNLA0050021519671, kas atvērts AS “SEB banka”, kods UNLALV2X, ar atzīmi  “Par </w:t>
      </w:r>
      <w:r w:rsidRPr="001C2C37">
        <w:rPr>
          <w:rFonts w:ascii="Times New Roman" w:hAnsi="Times New Roman"/>
          <w:sz w:val="24"/>
          <w:szCs w:val="24"/>
        </w:rPr>
        <w:t xml:space="preserve">nodrošinājumu dalībai </w:t>
      </w:r>
      <w:r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meža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cirsmu</w:t>
      </w:r>
      <w:r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1C2C37">
        <w:rPr>
          <w:rFonts w:ascii="Times New Roman" w:hAnsi="Times New Roman"/>
          <w:sz w:val="24"/>
          <w:szCs w:val="24"/>
        </w:rPr>
        <w:t>izsolē</w:t>
      </w:r>
      <w:r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”.</w:t>
      </w:r>
    </w:p>
    <w:p w14:paraId="289F4C83" w14:textId="684D9C43" w:rsidR="003F04B3" w:rsidRPr="0018796A" w:rsidRDefault="0018796A" w:rsidP="0018796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</w:pPr>
      <w:r w:rsidRPr="0018796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10" w:history="1">
        <w:r w:rsidRPr="0018796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8796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18796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12.oktobra</w:t>
      </w:r>
      <w:r w:rsidRPr="0018796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18796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18796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18796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21.oktobra plkst.13.00.</w:t>
      </w:r>
      <w:r w:rsidR="005441D0" w:rsidRPr="005441D0">
        <w:rPr>
          <w:rFonts w:ascii="Times New Roman" w:eastAsia="Times New Roman" w:hAnsi="Times New Roman" w:cs="Times New Roman"/>
          <w:iCs/>
          <w:sz w:val="24"/>
          <w:szCs w:val="24"/>
          <w:lang w:eastAsia="lv-LV" w:bidi="lo-LA"/>
        </w:rPr>
        <w:t xml:space="preserve"> </w:t>
      </w:r>
      <w:bookmarkStart w:id="6" w:name="_Hlk107914116"/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Īpašuma sākumcena ir 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76 076</w:t>
      </w:r>
      <w:r w:rsidRPr="005A3329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 EUR</w:t>
      </w:r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izsoles solis – </w:t>
      </w:r>
      <w:r w:rsidR="005441D0" w:rsidRPr="0018796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1000 EUR</w:t>
      </w:r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bookmarkEnd w:id="6"/>
    </w:p>
    <w:p w14:paraId="4B556DA8" w14:textId="77777777" w:rsidR="0018796A" w:rsidRDefault="0018796A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E643D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Kustamās mantas maksa pilnā apmērā jāsamaksā par nosolīto Kustamo mantu 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2</w:t>
      </w:r>
      <w:r w:rsidRPr="00E643DC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0 (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div</w:t>
      </w:r>
      <w:r w:rsidRPr="00E643DC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desmit)</w:t>
      </w:r>
      <w:r w:rsidRPr="00E643D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darba dienu laikā no izsoles dienas.</w:t>
      </w:r>
    </w:p>
    <w:p w14:paraId="13BD32BB" w14:textId="1B9201A2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36E57920" w:rsidR="00614425" w:rsidRPr="0033269A" w:rsidRDefault="00B94C6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lv-LV" w:bidi="lo-LA"/>
        </w:rPr>
      </w:pPr>
      <w:r w:rsidRPr="0033269A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https://www.sigulda.lv/public/lat/pasvaldiba/izsoles_pazinojumi/izsoles/atsavinasana_kustamais_ipasums/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699866">
    <w:abstractNumId w:val="2"/>
  </w:num>
  <w:num w:numId="2" w16cid:durableId="1847481398">
    <w:abstractNumId w:val="4"/>
  </w:num>
  <w:num w:numId="3" w16cid:durableId="2122069512">
    <w:abstractNumId w:val="0"/>
  </w:num>
  <w:num w:numId="4" w16cid:durableId="2049334136">
    <w:abstractNumId w:val="7"/>
  </w:num>
  <w:num w:numId="5" w16cid:durableId="922421788">
    <w:abstractNumId w:val="1"/>
  </w:num>
  <w:num w:numId="6" w16cid:durableId="1522890034">
    <w:abstractNumId w:val="6"/>
  </w:num>
  <w:num w:numId="7" w16cid:durableId="295648143">
    <w:abstractNumId w:val="5"/>
  </w:num>
  <w:num w:numId="8" w16cid:durableId="1152672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36DF"/>
    <w:rsid w:val="000572F5"/>
    <w:rsid w:val="00063D82"/>
    <w:rsid w:val="0007016C"/>
    <w:rsid w:val="00083B77"/>
    <w:rsid w:val="000D3141"/>
    <w:rsid w:val="000F5477"/>
    <w:rsid w:val="0013425F"/>
    <w:rsid w:val="001837C2"/>
    <w:rsid w:val="0018796A"/>
    <w:rsid w:val="001C05D5"/>
    <w:rsid w:val="001E0B8C"/>
    <w:rsid w:val="0022200F"/>
    <w:rsid w:val="00237DC5"/>
    <w:rsid w:val="002762DA"/>
    <w:rsid w:val="002A4A10"/>
    <w:rsid w:val="00301135"/>
    <w:rsid w:val="003211F9"/>
    <w:rsid w:val="0033269A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A2EA5"/>
    <w:rsid w:val="005E2A91"/>
    <w:rsid w:val="00607FC8"/>
    <w:rsid w:val="00614425"/>
    <w:rsid w:val="00660A8C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207B6"/>
    <w:rsid w:val="009313C9"/>
    <w:rsid w:val="00934A69"/>
    <w:rsid w:val="0095715C"/>
    <w:rsid w:val="009A06DA"/>
    <w:rsid w:val="00A14EE4"/>
    <w:rsid w:val="00A16DA5"/>
    <w:rsid w:val="00A3084C"/>
    <w:rsid w:val="00A82B6D"/>
    <w:rsid w:val="00AE0A13"/>
    <w:rsid w:val="00B94C67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B768D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sumi@siguld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nis.jumitis@sigulda.lv" TargetMode="Externa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nis.jumitis@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5</cp:revision>
  <dcterms:created xsi:type="dcterms:W3CDTF">2022-09-20T19:40:00Z</dcterms:created>
  <dcterms:modified xsi:type="dcterms:W3CDTF">2022-09-20T20:25:00Z</dcterms:modified>
</cp:coreProperties>
</file>