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1ACD217C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ABB" w:rsidRPr="00EF4ABB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EF4ABB" w:rsidRPr="00EF4ABB">
        <w:rPr>
          <w:rFonts w:ascii="Times New Roman" w:hAnsi="Times New Roman" w:cs="Times New Roman"/>
          <w:b/>
          <w:bCs/>
          <w:sz w:val="24"/>
          <w:szCs w:val="24"/>
        </w:rPr>
        <w:t>Nātrēni</w:t>
      </w:r>
      <w:proofErr w:type="spellEnd"/>
      <w:r w:rsidR="00EF4ABB" w:rsidRPr="00EF4ABB">
        <w:rPr>
          <w:rFonts w:ascii="Times New Roman" w:hAnsi="Times New Roman" w:cs="Times New Roman"/>
          <w:b/>
          <w:bCs/>
          <w:sz w:val="24"/>
          <w:szCs w:val="24"/>
        </w:rPr>
        <w:t>”, Mālpils pagasts, Siguldas novads</w:t>
      </w:r>
      <w:r w:rsidR="00EF4ABB">
        <w:rPr>
          <w:rFonts w:ascii="Times New Roman" w:hAnsi="Times New Roman" w:cs="Times New Roman"/>
          <w:b/>
          <w:bCs/>
          <w:sz w:val="24"/>
          <w:szCs w:val="24"/>
        </w:rPr>
        <w:t xml:space="preserve"> atkārtotu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B442F7A" w14:textId="77777777" w:rsidR="00EF4ABB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EF4ABB"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proofErr w:type="spellStart"/>
      <w:r w:rsidR="00EF4ABB"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Nātrēni</w:t>
      </w:r>
      <w:proofErr w:type="spellEnd"/>
      <w:r w:rsidR="00EF4ABB"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”, Mālpils pagasts, Siguldas novads, </w:t>
      </w:r>
      <w:r w:rsidR="00EF4ABB" w:rsidRPr="00EF4ABB">
        <w:rPr>
          <w:rFonts w:ascii="Times New Roman" w:eastAsia="Calibri" w:hAnsi="Times New Roman" w:cs="Times New Roman"/>
          <w:sz w:val="24"/>
          <w:szCs w:val="24"/>
        </w:rPr>
        <w:t>kadastra Nr.8074 003 0933, kas sastāv no zemes vienības 2,91ha platībā, kadastra apzīmējums 8074 003 1001</w:t>
      </w:r>
      <w:r w:rsidR="00EF4ABB"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(turpmāk – Nekustamais īpašums),</w:t>
      </w:r>
      <w:r w:rsidR="00EF4ABB" w:rsidRPr="00EF4ABB">
        <w:rPr>
          <w:rFonts w:ascii="Calibri" w:eastAsia="Calibri" w:hAnsi="Calibri" w:cs="Times New Roman"/>
        </w:rPr>
        <w:t xml:space="preserve"> </w:t>
      </w:r>
      <w:r w:rsidR="00EF4ABB"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kūts (kadastra apzīmējums 8074 003 0257 007), šķūnis (kadastra apzīmējums 80740030257008), kūts (kadastra apzīmējums 8074 003 0257 009), šķūnis (kadastra apzīmējums 8074 003 0257 010)</w:t>
      </w:r>
      <w:r w:rsidR="00EF4ABB" w:rsidRPr="00EF4ABB">
        <w:rPr>
          <w:rFonts w:ascii="Times New Roman" w:eastAsia="Calibri" w:hAnsi="Times New Roman" w:cs="Times New Roman"/>
          <w:sz w:val="24"/>
          <w:szCs w:val="24"/>
        </w:rPr>
        <w:t>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14:paraId="605D1F09" w14:textId="619704AA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EF4ABB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68E67285" w:rsidR="006B5290" w:rsidRPr="001048C9" w:rsidRDefault="00EF4ABB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EF4AB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24.maija līdz 2022.gada 13.jūnija plkst.23.59</w:t>
      </w:r>
      <w:r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EF4AB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EF4AB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r w:rsidRPr="00EF4AB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3EEE6F63" w:rsidR="00614425" w:rsidRDefault="00EF4ABB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22433647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izsoli); 67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970892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</w:t>
      </w:r>
    </w:p>
    <w:p w14:paraId="3ED005BE" w14:textId="41AE2F91" w:rsidR="00E920B4" w:rsidRPr="00E920B4" w:rsidRDefault="00EF4ABB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 w:rsidRPr="00EF4ABB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915,40 EUR</w:t>
      </w:r>
      <w:r w:rsidRPr="00EF4ABB">
        <w:rPr>
          <w:rFonts w:ascii="Times New Roman" w:eastAsia="Calibri" w:hAnsi="Times New Roman" w:cs="Times New Roman"/>
          <w:noProof/>
          <w:sz w:val="24"/>
          <w:szCs w:val="24"/>
        </w:rPr>
        <w:t xml:space="preserve"> (deviņi simti piecpadsmit </w:t>
      </w:r>
      <w:r w:rsidRPr="00EF4AB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euro, </w:t>
      </w:r>
      <w:r w:rsidRPr="00EF4ABB">
        <w:rPr>
          <w:rFonts w:ascii="Times New Roman" w:eastAsia="Calibri" w:hAnsi="Times New Roman" w:cs="Times New Roman"/>
          <w:noProof/>
          <w:sz w:val="24"/>
          <w:szCs w:val="24"/>
        </w:rPr>
        <w:t xml:space="preserve">40 centi) </w:t>
      </w:r>
      <w:r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apmērā, ieskaitot to Siguldas novada pašvaldības kontā LV35UNLA0050021519671, kas atvērts AS “SEB banka”, kods UNLALV2X, ar atzīmi “Nodrošinājums “</w:t>
      </w:r>
      <w:proofErr w:type="spellStart"/>
      <w:r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Nātrēni</w:t>
      </w:r>
      <w:proofErr w:type="spellEnd"/>
      <w:r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 otrajā izsolē”.</w:t>
      </w:r>
    </w:p>
    <w:p w14:paraId="289F4C83" w14:textId="2C26555E" w:rsidR="003F04B3" w:rsidRPr="0039258F" w:rsidRDefault="00EF4ABB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F4AB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EF4AB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14.jūnijā</w:t>
      </w:r>
      <w:r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EF4AB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EF4AB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2022.gada 27.jūnijā plkst.13:00. </w:t>
      </w:r>
      <w:r w:rsidRPr="00EF4ABB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EF4ABB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9 154,00 EUR</w:t>
      </w:r>
      <w:r w:rsidRPr="00EF4ABB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EF4ABB">
        <w:rPr>
          <w:rFonts w:ascii="Times New Roman" w:eastAsia="Calibri" w:hAnsi="Times New Roman" w:cs="Times New Roman"/>
          <w:b/>
          <w:bCs/>
          <w:sz w:val="24"/>
          <w:szCs w:val="24"/>
        </w:rPr>
        <w:t>100 EUR</w:t>
      </w:r>
      <w:r w:rsidRPr="00EF4A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0ED65B7C" w:rsidR="003F04B3" w:rsidRPr="00614425" w:rsidRDefault="00EF4ABB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EF4ABB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EF4AB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B93965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0">
    <w:abstractNumId w:val="2"/>
  </w:num>
  <w:num w:numId="2" w16cid:durableId="549998929">
    <w:abstractNumId w:val="4"/>
  </w:num>
  <w:num w:numId="3" w16cid:durableId="2085880309">
    <w:abstractNumId w:val="0"/>
  </w:num>
  <w:num w:numId="4" w16cid:durableId="607587433">
    <w:abstractNumId w:val="7"/>
  </w:num>
  <w:num w:numId="5" w16cid:durableId="1726637580">
    <w:abstractNumId w:val="1"/>
  </w:num>
  <w:num w:numId="6" w16cid:durableId="389117220">
    <w:abstractNumId w:val="6"/>
  </w:num>
  <w:num w:numId="7" w16cid:durableId="1789471927">
    <w:abstractNumId w:val="5"/>
  </w:num>
  <w:num w:numId="8" w16cid:durableId="499781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93965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EF4ABB"/>
    <w:rsid w:val="00F1348C"/>
    <w:rsid w:val="00F17390"/>
    <w:rsid w:val="00F44BBA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2022-05-24T19:53:00Z</dcterms:created>
  <dcterms:modified xsi:type="dcterms:W3CDTF">2022-05-24T19:53:00Z</dcterms:modified>
</cp:coreProperties>
</file>