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2ADE7B1F" w:rsidR="008657A0" w:rsidRPr="005E2704" w:rsidRDefault="008657A0" w:rsidP="005E270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5E2704" w:rsidRPr="005E2704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nekustamā īpašuma </w:t>
      </w:r>
      <w:r w:rsidR="005E2704" w:rsidRPr="005E2704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“Krastiņlauki”, Lēdurgas pagasts, </w:t>
      </w:r>
      <w:r w:rsidR="005E2704" w:rsidRPr="005E2704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Siguldas novads</w:t>
      </w:r>
      <w:r w:rsidR="005E2704" w:rsidRPr="005E2704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</w:t>
      </w:r>
      <w:r w:rsidR="005E2704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="005E2704" w:rsidRPr="005E2704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starp pirmpirkuma tiesīgām personām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05D1F09" w14:textId="6E8FF757" w:rsidR="00E213C1" w:rsidRPr="005E2704" w:rsidRDefault="005164C9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Siguldas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novada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pašvaldībā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atklātā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mutiskā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izsolē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augšupejošu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soli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pārdod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tās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nekustamo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īpašumu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E2704" w:rsidRPr="005E2704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(</w:t>
      </w:r>
      <w:proofErr w:type="spellStart"/>
      <w:r w:rsidR="005E2704" w:rsidRPr="005E2704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starpgaba</w:t>
      </w:r>
      <w:r w:rsidR="005E2704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lu</w:t>
      </w:r>
      <w:proofErr w:type="spellEnd"/>
      <w:r w:rsidR="005E2704" w:rsidRPr="005E2704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) “</w:t>
      </w:r>
      <w:proofErr w:type="spellStart"/>
      <w:r w:rsidR="005E2704" w:rsidRPr="005E2704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Krastiņlauki</w:t>
      </w:r>
      <w:proofErr w:type="spellEnd"/>
      <w:r w:rsidR="005E2704" w:rsidRPr="005E2704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”, Lēdurgas pagasts, Siguldas novads, kadastra Nr.6656 002 0018, kas sastāv no zemes vienības </w:t>
      </w:r>
      <w:r w:rsidR="005E2704" w:rsidRPr="005E2704">
        <w:rPr>
          <w:rFonts w:ascii="Times New Roman" w:eastAsia="Calibri" w:hAnsi="Times New Roman" w:cs="Times New Roman"/>
          <w:noProof/>
          <w:sz w:val="24"/>
          <w:szCs w:val="24"/>
        </w:rPr>
        <w:t xml:space="preserve">5300 </w:t>
      </w:r>
      <w:r w:rsidR="005E2704" w:rsidRPr="005E2704">
        <w:rPr>
          <w:rFonts w:ascii="Times New Roman" w:eastAsia="Calibri" w:hAnsi="Times New Roman" w:cs="Times New Roman"/>
          <w:sz w:val="24"/>
          <w:szCs w:val="24"/>
        </w:rPr>
        <w:t>m</w:t>
      </w:r>
      <w:r w:rsidR="005E2704" w:rsidRPr="005E270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5E2704" w:rsidRPr="005E2704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platībā (kadastra apzīmējums 66560020640)</w:t>
      </w:r>
      <w:r w:rsidR="005E2704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. </w:t>
      </w:r>
      <w:r w:rsidR="003F04B3"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DA4E70">
        <w:rPr>
          <w:rFonts w:ascii="Times New Roman" w:hAnsi="Times New Roman" w:cs="Times New Roman"/>
          <w:sz w:val="24"/>
          <w:szCs w:val="24"/>
        </w:rPr>
        <w:t xml:space="preserve"> – </w:t>
      </w:r>
      <w:r w:rsidR="003F04B3"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2" w:name="_Hlk522552100"/>
      <w:bookmarkStart w:id="3" w:name="_Ref528341277"/>
    </w:p>
    <w:bookmarkEnd w:id="2"/>
    <w:bookmarkEnd w:id="3"/>
    <w:p w14:paraId="4DAA84B9" w14:textId="0AF9E9F8" w:rsidR="008B2632" w:rsidRDefault="00C64DDE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C64DDE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1F82E8B1" w:rsidR="006B5290" w:rsidRPr="001048C9" w:rsidRDefault="00EE7823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8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Izsoles dalībnieku pieteikumu iesniegšana notiek elektroniski no </w:t>
      </w:r>
      <w:r w:rsidRPr="00EE782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 gada 22.marta līdz 2023.gada 19.aprīlim,</w:t>
      </w:r>
      <w:r w:rsidRPr="00EE78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aizpildot pieteikumu Siguldas novada pašvaldības pakalpojumu portālā e.sigulda.lv vai pa pastu, nosūtot uz Siguldas novada pašvaldība, Pils iela 16, Sigulda, LV-2150. Pieteikumus klātienē var iesniegt Siguldas novada pašvaldības Pakalpojumu centrā darba dienās darba laikā iepriekšminētajā termiņā.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03FFF5D1" w:rsidR="00614425" w:rsidRDefault="00885DD4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885DD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26341991 (par nekustamo īpašumu).</w:t>
      </w:r>
    </w:p>
    <w:p w14:paraId="6AE11EEE" w14:textId="77777777" w:rsidR="001174F2" w:rsidRDefault="001174F2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</w:p>
    <w:p w14:paraId="3ED005BE" w14:textId="34A77BD3" w:rsidR="00E920B4" w:rsidRDefault="00885DD4" w:rsidP="009D109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bookmarkStart w:id="4" w:name="_Ref526976036"/>
      <w:r w:rsidRPr="00885DD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</w:t>
      </w:r>
      <w:r w:rsidRPr="00885DD4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dalības maksa 50 EUR</w:t>
      </w:r>
      <w:r w:rsidRPr="00885DD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(piecdesmit </w:t>
      </w:r>
      <w:proofErr w:type="spellStart"/>
      <w:r w:rsidRPr="00885DD4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885DD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) apmērā tajā skaitā PVN, ieskaitot to Siguldas novada pašvaldības kontā LV15UNLA0027800130404, kas atvērts AS “SEB banka”, kods UNLALV2X, ar atzīmi “Par dalību </w:t>
      </w:r>
      <w:r w:rsidR="005D33CC" w:rsidRPr="00885DD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proofErr w:type="spellStart"/>
      <w:r w:rsidR="005D33CC" w:rsidRPr="00885DD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Krastiņlauki</w:t>
      </w:r>
      <w:proofErr w:type="spellEnd"/>
      <w:r w:rsidR="005D33CC" w:rsidRPr="00885DD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Lēdurgas pagasts, Siguldas novads</w:t>
      </w:r>
      <w:r w:rsidR="005D33C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izsolē</w:t>
      </w:r>
      <w:bookmarkStart w:id="5" w:name="_GoBack"/>
      <w:bookmarkEnd w:id="5"/>
      <w:r w:rsidRPr="00885DD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kā arī dalībniekam jāiesniedz </w:t>
      </w:r>
      <w:r w:rsidRPr="00885DD4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160 EUR</w:t>
      </w:r>
      <w:r w:rsidRPr="00885DD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simts sešdesmit </w:t>
      </w:r>
      <w:proofErr w:type="spellStart"/>
      <w:r w:rsidRPr="00885DD4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885DD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 bez PVN, ieskaitot to Siguldas novada pašvaldības kontā LV35UNLA0050021519671, kas atvērts AS “SEB banka”, kods UNLALV2X, ar atzīmi “</w:t>
      </w:r>
      <w:proofErr w:type="spellStart"/>
      <w:r w:rsidRPr="00885DD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Krastiņlauki</w:t>
      </w:r>
      <w:proofErr w:type="spellEnd"/>
      <w:r w:rsidRPr="00885DD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Lēdurgas pagasts, Siguldas novads izsolē”.</w:t>
      </w:r>
      <w:bookmarkEnd w:id="4"/>
    </w:p>
    <w:p w14:paraId="58394575" w14:textId="77777777" w:rsidR="009D109D" w:rsidRPr="009D109D" w:rsidRDefault="009D109D" w:rsidP="009D109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5821C3AD" w14:textId="45D2454F" w:rsidR="001174F2" w:rsidRPr="00885DD4" w:rsidRDefault="00DA4E70" w:rsidP="001174F2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A4E70">
        <w:rPr>
          <w:rFonts w:ascii="Times New Roman" w:eastAsia="Calibri" w:hAnsi="Times New Roman" w:cs="Times New Roman"/>
          <w:bCs/>
          <w:iCs/>
          <w:sz w:val="24"/>
          <w:szCs w:val="24"/>
        </w:rPr>
        <w:t>Izsole notiks</w:t>
      </w:r>
      <w:r w:rsidRPr="00DA4E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202</w:t>
      </w:r>
      <w:r w:rsidR="00885DD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DA4E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885DD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21</w:t>
      </w:r>
      <w:r w:rsidRPr="00DA4E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885DD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aprīlī</w:t>
      </w:r>
      <w:r w:rsidRPr="00DA4E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 1</w:t>
      </w:r>
      <w:r w:rsidR="00885DD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DA4E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.00,</w:t>
      </w:r>
      <w:r w:rsidRPr="00DA4E70">
        <w:rPr>
          <w:rFonts w:ascii="Times New Roman" w:eastAsia="Calibri" w:hAnsi="Times New Roman" w:cs="Times New Roman"/>
          <w:iCs/>
          <w:sz w:val="24"/>
          <w:szCs w:val="24"/>
        </w:rPr>
        <w:t xml:space="preserve"> Siguldas pagasta Kultūras nama Deputātu zālē, kas atrodas Zinātnes ielā 7B, Sigulda, Siguldas novads.</w:t>
      </w:r>
    </w:p>
    <w:p w14:paraId="7BE4CDEF" w14:textId="05343D75" w:rsidR="003F04B3" w:rsidRPr="00614425" w:rsidRDefault="00885DD4" w:rsidP="001174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885DD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885DD4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30 </w:t>
      </w:r>
      <w:r w:rsidRPr="00885DD4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(trīsdesmit)</w:t>
      </w:r>
      <w:r w:rsidRPr="00885DD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5D33CC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5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D3141"/>
    <w:rsid w:val="000F5477"/>
    <w:rsid w:val="001174F2"/>
    <w:rsid w:val="0013425F"/>
    <w:rsid w:val="001837C2"/>
    <w:rsid w:val="001E0B8C"/>
    <w:rsid w:val="0022200F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7F86"/>
    <w:rsid w:val="00512009"/>
    <w:rsid w:val="00513936"/>
    <w:rsid w:val="005164C9"/>
    <w:rsid w:val="00524A27"/>
    <w:rsid w:val="005264D9"/>
    <w:rsid w:val="00540F3D"/>
    <w:rsid w:val="005A2EA5"/>
    <w:rsid w:val="005D33CC"/>
    <w:rsid w:val="005E2704"/>
    <w:rsid w:val="00607FC8"/>
    <w:rsid w:val="00614425"/>
    <w:rsid w:val="006B5290"/>
    <w:rsid w:val="006D4668"/>
    <w:rsid w:val="006D46FE"/>
    <w:rsid w:val="00712E57"/>
    <w:rsid w:val="0080544D"/>
    <w:rsid w:val="00806863"/>
    <w:rsid w:val="00810F13"/>
    <w:rsid w:val="008657A0"/>
    <w:rsid w:val="00885DD4"/>
    <w:rsid w:val="008B05E9"/>
    <w:rsid w:val="008B2632"/>
    <w:rsid w:val="009169C6"/>
    <w:rsid w:val="00934A69"/>
    <w:rsid w:val="0095715C"/>
    <w:rsid w:val="009A06DA"/>
    <w:rsid w:val="009A09D6"/>
    <w:rsid w:val="009D109D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4DDE"/>
    <w:rsid w:val="00C946D6"/>
    <w:rsid w:val="00CA628B"/>
    <w:rsid w:val="00D00F59"/>
    <w:rsid w:val="00D31EEB"/>
    <w:rsid w:val="00D65850"/>
    <w:rsid w:val="00DA4E70"/>
    <w:rsid w:val="00DB61CB"/>
    <w:rsid w:val="00DE0127"/>
    <w:rsid w:val="00DE288A"/>
    <w:rsid w:val="00E213C1"/>
    <w:rsid w:val="00E4337E"/>
    <w:rsid w:val="00E80620"/>
    <w:rsid w:val="00E920B4"/>
    <w:rsid w:val="00E924A8"/>
    <w:rsid w:val="00EA463D"/>
    <w:rsid w:val="00EE6475"/>
    <w:rsid w:val="00EE7823"/>
    <w:rsid w:val="00F1348C"/>
    <w:rsid w:val="00F17390"/>
    <w:rsid w:val="00F44BBA"/>
    <w:rsid w:val="00FA2C1B"/>
    <w:rsid w:val="00FB4D91"/>
    <w:rsid w:val="00FC5DC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2023-03-22T10:34:00Z</dcterms:created>
  <dcterms:modified xsi:type="dcterms:W3CDTF">2023-03-22T10:40:00Z</dcterms:modified>
</cp:coreProperties>
</file>