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041C20DE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bookmarkStart w:id="2" w:name="_Hlk503187791"/>
      <w:r w:rsidR="0082244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transportlīdzekļa </w:t>
      </w:r>
      <w:r w:rsidR="00822447" w:rsidRPr="00467DF8">
        <w:rPr>
          <w:rFonts w:ascii="Times New Roman" w:eastAsia="Times New Roman" w:hAnsi="Times New Roman"/>
          <w:b/>
          <w:sz w:val="23"/>
          <w:szCs w:val="23"/>
          <w:lang w:eastAsia="lv-LV" w:bidi="lo-LA"/>
        </w:rPr>
        <w:t xml:space="preserve">VW TRANSPORTER ar valsts reģistrācijas numuru </w:t>
      </w:r>
      <w:bookmarkEnd w:id="2"/>
      <w:r w:rsidR="00822447" w:rsidRPr="00467DF8">
        <w:rPr>
          <w:rFonts w:ascii="Times New Roman" w:eastAsia="Times New Roman" w:hAnsi="Times New Roman"/>
          <w:b/>
          <w:sz w:val="23"/>
          <w:szCs w:val="23"/>
          <w:lang w:eastAsia="lv-LV" w:bidi="lo-LA"/>
        </w:rPr>
        <w:t>FG1053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76A5E1D7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3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3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822447" w:rsidRPr="00822447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transportlīdzekli VW TRANSPORTER, valsts reģistrācijas numurs FG1053, reģistrācijas apliecība AF3788334, VIN numurs WV2ZZZ7HZ5H024311</w:t>
      </w:r>
      <w:r w:rsidR="001751F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4"/>
    <w:bookmarkEnd w:id="5"/>
    <w:p w14:paraId="099ABD0B" w14:textId="360C97E5" w:rsidR="009207B6" w:rsidRPr="00BD3786" w:rsidRDefault="00822447" w:rsidP="006B52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447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Par Kustamās mantas apskati pretendentam (ieinteresētajam) jāsazinās ar Siguldas novada pašvaldības Transporta nodaļas Transporta pārraudzības speciālistu. Rūdolfs Šulcs tel.:  27744025 e-pasts: rudolfs.sulcs@sigulda.lv.</w:t>
      </w:r>
    </w:p>
    <w:p w14:paraId="0ED46870" w14:textId="49323F3A" w:rsidR="006B5290" w:rsidRPr="001048C9" w:rsidRDefault="00BD3786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22.marta plkst. 13.00 līdz 2023.gada 1.aprīļa plkst. 23.59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elektronisko izsoļu vietnē </w:t>
      </w:r>
      <w:hyperlink r:id="rId5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6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FC7EF9C" w:rsidR="00614425" w:rsidRDefault="00BD378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27744025 (par kustamo mantu).</w:t>
      </w:r>
    </w:p>
    <w:p w14:paraId="673F96D3" w14:textId="5E59F836" w:rsidR="009313C9" w:rsidRDefault="00822447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8224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822447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16 EUR</w:t>
      </w:r>
      <w:r w:rsidRPr="008224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(sešpadsmit </w:t>
      </w:r>
      <w:proofErr w:type="spellStart"/>
      <w:r w:rsidRPr="00822447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8224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VW TRANSPORTER FG1053 izsolē”.</w:t>
      </w:r>
    </w:p>
    <w:p w14:paraId="104FA31B" w14:textId="0DA39278" w:rsidR="00BD3786" w:rsidRDefault="00BD3786" w:rsidP="00614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2.aprīlī plkst. 13.00 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11.aprīlī plkst. 13.00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AD4B59">
        <w:rPr>
          <w:rFonts w:ascii="Times New Roman" w:eastAsia="Calibri" w:hAnsi="Times New Roman" w:cs="Times New Roman"/>
          <w:b/>
          <w:sz w:val="24"/>
          <w:szCs w:val="24"/>
        </w:rPr>
        <w:t>160</w:t>
      </w:r>
      <w:r w:rsidRPr="00BD3786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AD4B5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BD37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6DA8" w14:textId="63458C93" w:rsidR="0018796A" w:rsidRDefault="00BD3786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BD378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24068">
    <w:abstractNumId w:val="2"/>
  </w:num>
  <w:num w:numId="2" w16cid:durableId="1192181852">
    <w:abstractNumId w:val="4"/>
  </w:num>
  <w:num w:numId="3" w16cid:durableId="1917742469">
    <w:abstractNumId w:val="0"/>
  </w:num>
  <w:num w:numId="4" w16cid:durableId="1107041335">
    <w:abstractNumId w:val="7"/>
  </w:num>
  <w:num w:numId="5" w16cid:durableId="1588266236">
    <w:abstractNumId w:val="1"/>
  </w:num>
  <w:num w:numId="6" w16cid:durableId="516818200">
    <w:abstractNumId w:val="6"/>
  </w:num>
  <w:num w:numId="7" w16cid:durableId="1020082579">
    <w:abstractNumId w:val="5"/>
  </w:num>
  <w:num w:numId="8" w16cid:durableId="121080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751F2"/>
    <w:rsid w:val="001837C2"/>
    <w:rsid w:val="0018796A"/>
    <w:rsid w:val="001C05D5"/>
    <w:rsid w:val="001E0B8C"/>
    <w:rsid w:val="0022200F"/>
    <w:rsid w:val="00237DC5"/>
    <w:rsid w:val="002762DA"/>
    <w:rsid w:val="002A2AB5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9542A"/>
    <w:rsid w:val="005A2EA5"/>
    <w:rsid w:val="005E2A91"/>
    <w:rsid w:val="00607FC8"/>
    <w:rsid w:val="00614425"/>
    <w:rsid w:val="00620142"/>
    <w:rsid w:val="00660A8C"/>
    <w:rsid w:val="006B5290"/>
    <w:rsid w:val="006D4668"/>
    <w:rsid w:val="006D46FE"/>
    <w:rsid w:val="00712E57"/>
    <w:rsid w:val="00725E94"/>
    <w:rsid w:val="007A5781"/>
    <w:rsid w:val="0080544D"/>
    <w:rsid w:val="00806863"/>
    <w:rsid w:val="00810F13"/>
    <w:rsid w:val="00822447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D4B59"/>
    <w:rsid w:val="00AE0A13"/>
    <w:rsid w:val="00B94C67"/>
    <w:rsid w:val="00BB24AC"/>
    <w:rsid w:val="00BC001F"/>
    <w:rsid w:val="00BD3786"/>
    <w:rsid w:val="00C241F9"/>
    <w:rsid w:val="00C3609E"/>
    <w:rsid w:val="00C65091"/>
    <w:rsid w:val="00C9068F"/>
    <w:rsid w:val="00C946D6"/>
    <w:rsid w:val="00CA628B"/>
    <w:rsid w:val="00D00F59"/>
    <w:rsid w:val="00D31EEB"/>
    <w:rsid w:val="00D90089"/>
    <w:rsid w:val="00DB61CB"/>
    <w:rsid w:val="00DD60D8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2023-03-22T15:22:00Z</dcterms:created>
  <dcterms:modified xsi:type="dcterms:W3CDTF">2023-03-22T15:22:00Z</dcterms:modified>
</cp:coreProperties>
</file>