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23" w:rsidRPr="00986023" w:rsidRDefault="00986023" w:rsidP="0098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60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dzīvokļa īpašuma izsoli –  </w:t>
      </w:r>
      <w:r w:rsidRPr="009860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9860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Senču iela 3-2, Siguldā,</w:t>
      </w:r>
      <w:r w:rsidRPr="009860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Siguldas novadā </w:t>
      </w:r>
    </w:p>
    <w:p w:rsidR="00986023" w:rsidRPr="00986023" w:rsidRDefault="00986023" w:rsidP="00986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9860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Siguldas novada pašvaldība pārdod izsolē tās īpašumā esošo dzīvokļa īpašumu - </w:t>
      </w:r>
      <w:r w:rsidRPr="009860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860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Senču ielā 3-2, Siguldā</w:t>
      </w:r>
      <w:r w:rsidRPr="009860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novadā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/>
        </w:rPr>
        <w:t>, dzīvokļa īpašums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sastāv no dzīvokļa Nr.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46,9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m</w:t>
      </w:r>
      <w:r w:rsidRPr="00986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 w:bidi="lo-LA"/>
        </w:rPr>
        <w:t xml:space="preserve">2  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platībā un kopīpašuma domājamās 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518/4011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daļas no daudzdzīvokļu mājas, zemes (kadastra numurs 80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15 900 2347</w:t>
      </w:r>
      <w:r w:rsidRPr="009860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). </w:t>
      </w:r>
    </w:p>
    <w:p w:rsidR="00986023" w:rsidRPr="00986023" w:rsidRDefault="00986023" w:rsidP="00986023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986023" w:rsidRPr="006C1741" w:rsidRDefault="00986023" w:rsidP="00986023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6C1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 w:rsidRPr="006C1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6C1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6C1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6C1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16.00,</w:t>
      </w:r>
      <w:r w:rsidRPr="006C174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C17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6C1741">
        <w:rPr>
          <w:rFonts w:ascii="Times New Roman" w:eastAsia="Calibri" w:hAnsi="Times New Roman" w:cs="Times New Roman"/>
          <w:iCs/>
          <w:sz w:val="24"/>
          <w:szCs w:val="24"/>
        </w:rPr>
        <w:t>Siguldas Valsts ģimnāzijas Deputātu zālē, Krišjāņa Barona ielā 10, Siguldā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Siguldas novadā. 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</w:t>
      </w:r>
      <w:r w:rsidRPr="006C174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6C1741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7621,00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6C174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solis ir 60,00 EUR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986023" w:rsidRPr="00986023" w:rsidRDefault="00986023" w:rsidP="0098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986023" w:rsidRPr="006C1741" w:rsidRDefault="00986023" w:rsidP="0098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C17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6C174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C1741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Siguldas novada pašvaldības apmeklētāju pieņemšanas laikos, no</w:t>
      </w:r>
      <w:r w:rsidRPr="006C174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2018.gada </w:t>
      </w:r>
      <w:r w:rsidR="006C1741" w:rsidRPr="006C174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28.februāra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Pr="006C174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2018.gada </w:t>
      </w:r>
      <w:r w:rsidR="006C1741" w:rsidRPr="006C174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29.martam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209.kabinetā, Zinātnes ielā 7, Siguldas pagastā, Siguldas novadā. Uzziņas pa tālruni 67800949</w:t>
      </w:r>
      <w:r w:rsidRPr="006C174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30,00 EUR un nodrošinājumu 10% no nekustamā īpašuma vērtības, </w:t>
      </w:r>
      <w:r w:rsid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t.i., </w:t>
      </w:r>
      <w:bookmarkStart w:id="0" w:name="_GoBack"/>
      <w:bookmarkEnd w:id="0"/>
      <w:r w:rsidR="006C1741"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762,10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kontā, Siguldas novada pašvaldība, Pils iela 16, Sigulda, </w:t>
      </w:r>
      <w:proofErr w:type="spellStart"/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reģ</w:t>
      </w:r>
      <w:proofErr w:type="spellEnd"/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Nr.90000048152, a/s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0027 80"/>
            <w:attr w:name="phone_number" w:val="01 3040 4"/>
          </w:smartTagPr>
          <w:r w:rsidRPr="006C1741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 ). Nekustamā īpašuma apskate notiks 2018.gada 17.</w:t>
      </w:r>
      <w:r w:rsidR="006C1741"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martā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 12:00, nekustamā īpašuma apskatei jāpiesakās  iepriekš līdz 2018.gada 16.</w:t>
      </w:r>
      <w:r w:rsidR="006C1741"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martam, </w:t>
      </w:r>
      <w:r w:rsidRPr="006C17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informāciju par to nosūtot uz e-pastu: </w:t>
      </w:r>
      <w:r w:rsidRPr="006C1741">
        <w:rPr>
          <w:rFonts w:ascii="Times New Roman" w:eastAsia="Calibri" w:hAnsi="Times New Roman" w:cs="Times New Roman"/>
          <w:sz w:val="24"/>
          <w:szCs w:val="24"/>
        </w:rPr>
        <w:t>liga.landsberga@sigulda.lv</w:t>
      </w:r>
    </w:p>
    <w:p w:rsidR="00986023" w:rsidRPr="006C1741" w:rsidRDefault="00986023" w:rsidP="00986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986023" w:rsidRPr="00CC582D" w:rsidRDefault="00986023" w:rsidP="009860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6C1741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986023" w:rsidRPr="001E4871" w:rsidRDefault="00986023" w:rsidP="0098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6023" w:rsidRPr="001E4871" w:rsidRDefault="00986023" w:rsidP="0098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6023" w:rsidRDefault="00986023" w:rsidP="00986023"/>
    <w:p w:rsidR="00986023" w:rsidRDefault="00986023" w:rsidP="00986023"/>
    <w:p w:rsidR="00986023" w:rsidRDefault="00986023" w:rsidP="00986023"/>
    <w:p w:rsidR="00986023" w:rsidRDefault="00986023" w:rsidP="00986023"/>
    <w:p w:rsidR="00986023" w:rsidRDefault="00986023"/>
    <w:sectPr w:rsidR="0098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23"/>
    <w:rsid w:val="006C1741"/>
    <w:rsid w:val="009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CF6183E"/>
  <w15:chartTrackingRefBased/>
  <w15:docId w15:val="{C8EB915F-230E-40DC-81D6-BE921BA3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2018-02-28T12:45:00Z</dcterms:created>
  <dcterms:modified xsi:type="dcterms:W3CDTF">2018-02-28T13:10:00Z</dcterms:modified>
</cp:coreProperties>
</file>